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57E" w:rsidRPr="00D06620" w:rsidRDefault="0040357E" w:rsidP="0040357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bookmarkStart w:id="0" w:name="_GoBack"/>
      <w:bookmarkEnd w:id="0"/>
    </w:p>
    <w:p w:rsidR="0040357E" w:rsidRPr="00D06620" w:rsidRDefault="0040357E" w:rsidP="0040357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40357E" w:rsidRPr="00D06620" w:rsidTr="00541138">
        <w:tc>
          <w:tcPr>
            <w:tcW w:w="6912" w:type="dxa"/>
          </w:tcPr>
          <w:p w:rsidR="0040357E" w:rsidRPr="00D06620" w:rsidRDefault="0040357E" w:rsidP="00541138">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40357E" w:rsidRPr="00D06620" w:rsidRDefault="0040357E" w:rsidP="00541138">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40357E" w:rsidRPr="00D06620" w:rsidTr="00541138">
        <w:tc>
          <w:tcPr>
            <w:tcW w:w="6912" w:type="dxa"/>
          </w:tcPr>
          <w:p w:rsidR="0040357E" w:rsidRPr="00D06620" w:rsidRDefault="0040357E" w:rsidP="00541138">
            <w:pPr>
              <w:overflowPunct w:val="0"/>
              <w:autoSpaceDE w:val="0"/>
              <w:autoSpaceDN w:val="0"/>
              <w:adjustRightInd w:val="0"/>
              <w:spacing w:after="0" w:line="240" w:lineRule="auto"/>
              <w:textAlignment w:val="baseline"/>
              <w:rPr>
                <w:rFonts w:eastAsia="Times New Roman" w:cs="Arial"/>
                <w:b/>
                <w:sz w:val="18"/>
                <w:szCs w:val="18"/>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b/>
                <w:sz w:val="18"/>
                <w:szCs w:val="18"/>
              </w:rPr>
            </w:pPr>
          </w:p>
          <w:p w:rsidR="0040357E" w:rsidRPr="00D06620" w:rsidRDefault="0040357E" w:rsidP="00541138">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3/6/2018____________________</w:t>
            </w:r>
            <w:r w:rsidRPr="00D06620">
              <w:rPr>
                <w:rFonts w:eastAsia="Times New Roman" w:cs="Arial"/>
                <w:b/>
                <w:sz w:val="18"/>
                <w:szCs w:val="18"/>
              </w:rPr>
              <w:t>_________________</w:t>
            </w:r>
            <w:r w:rsidRPr="00D06620">
              <w:rPr>
                <w:rFonts w:eastAsia="Times New Roman" w:cs="Arial"/>
                <w:sz w:val="18"/>
                <w:szCs w:val="18"/>
              </w:rPr>
              <w:t>(a)</w:t>
            </w:r>
          </w:p>
          <w:p w:rsidR="0040357E" w:rsidRDefault="0040357E" w:rsidP="0054113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40357E" w:rsidRPr="00D06620" w:rsidRDefault="0040357E" w:rsidP="00541138">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40357E" w:rsidRPr="00D06620" w:rsidRDefault="0040357E" w:rsidP="00541138">
            <w:pPr>
              <w:overflowPunct w:val="0"/>
              <w:autoSpaceDE w:val="0"/>
              <w:autoSpaceDN w:val="0"/>
              <w:adjustRightInd w:val="0"/>
              <w:spacing w:after="0" w:line="240" w:lineRule="auto"/>
              <w:textAlignment w:val="baseline"/>
              <w:rPr>
                <w:rFonts w:eastAsia="Times New Roman" w:cs="Arial"/>
                <w:b/>
                <w:sz w:val="18"/>
                <w:szCs w:val="18"/>
              </w:rPr>
            </w:pPr>
          </w:p>
          <w:p w:rsidR="0040357E" w:rsidRDefault="0040357E" w:rsidP="005411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hyperlink r:id="rId5" w:history="1">
              <w:r w:rsidR="00A46180" w:rsidRPr="000C42AE">
                <w:rPr>
                  <w:rStyle w:val="Hyperlink"/>
                  <w:rFonts w:eastAsia="Times New Roman" w:cs="Arial"/>
                  <w:sz w:val="18"/>
                  <w:szCs w:val="18"/>
                </w:rPr>
                <w:t>clerkrodsandyeavpc@outlook.com</w:t>
              </w:r>
            </w:hyperlink>
            <w:r w:rsidR="00A46180">
              <w:rPr>
                <w:rFonts w:eastAsia="Times New Roman" w:cs="Arial"/>
                <w:sz w:val="18"/>
                <w:szCs w:val="18"/>
              </w:rPr>
              <w:t xml:space="preserve"> until the 22</w:t>
            </w:r>
            <w:r w:rsidR="00A46180" w:rsidRPr="00A46180">
              <w:rPr>
                <w:rFonts w:eastAsia="Times New Roman" w:cs="Arial"/>
                <w:sz w:val="18"/>
                <w:szCs w:val="18"/>
                <w:vertAlign w:val="superscript"/>
              </w:rPr>
              <w:t>nd</w:t>
            </w:r>
            <w:r w:rsidR="00A46180">
              <w:rPr>
                <w:rFonts w:eastAsia="Times New Roman" w:cs="Arial"/>
                <w:sz w:val="18"/>
                <w:szCs w:val="18"/>
              </w:rPr>
              <w:t xml:space="preserve"> June,  (Clerk/RFO)</w:t>
            </w:r>
          </w:p>
          <w:p w:rsidR="00A46180" w:rsidRPr="00D06620" w:rsidRDefault="00A46180" w:rsidP="005411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6" w:history="1">
              <w:r w:rsidRPr="000C42AE">
                <w:rPr>
                  <w:rStyle w:val="Hyperlink"/>
                  <w:rFonts w:eastAsia="Times New Roman" w:cs="Arial"/>
                  <w:sz w:val="18"/>
                  <w:szCs w:val="18"/>
                </w:rPr>
                <w:t>Bates291@outlook.com</w:t>
              </w:r>
            </w:hyperlink>
            <w:r>
              <w:rPr>
                <w:rFonts w:eastAsia="Times New Roman" w:cs="Arial"/>
                <w:sz w:val="18"/>
                <w:szCs w:val="18"/>
              </w:rPr>
              <w:t xml:space="preserve"> until July 13</w:t>
            </w:r>
            <w:r w:rsidRPr="00A46180">
              <w:rPr>
                <w:rFonts w:eastAsia="Times New Roman" w:cs="Arial"/>
                <w:sz w:val="18"/>
                <w:szCs w:val="18"/>
                <w:vertAlign w:val="superscript"/>
              </w:rPr>
              <w:t>th</w:t>
            </w:r>
            <w:r>
              <w:rPr>
                <w:rFonts w:eastAsia="Times New Roman" w:cs="Arial"/>
                <w:sz w:val="18"/>
                <w:szCs w:val="18"/>
              </w:rPr>
              <w:t xml:space="preserve"> (Chair of the PC)</w:t>
            </w:r>
          </w:p>
          <w:p w:rsidR="0040357E" w:rsidRPr="00D06620" w:rsidRDefault="0040357E" w:rsidP="00A46180">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0040357E" w:rsidRPr="00D06620" w:rsidRDefault="00A46180" w:rsidP="005411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r>
          </w:p>
          <w:p w:rsidR="0040357E" w:rsidRPr="00D06620" w:rsidRDefault="0040357E" w:rsidP="005411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40357E" w:rsidRPr="00D06620" w:rsidRDefault="0040357E" w:rsidP="005411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Monday 4 June 2018</w:t>
            </w:r>
            <w:r>
              <w:rPr>
                <w:rFonts w:eastAsia="Times New Roman" w:cs="Arial"/>
                <w:sz w:val="18"/>
                <w:szCs w:val="18"/>
              </w:rPr>
              <w:t xml:space="preserve"> _______________________</w:t>
            </w:r>
            <w:r w:rsidRPr="00D06620">
              <w:rPr>
                <w:rFonts w:eastAsia="Times New Roman" w:cs="Arial"/>
                <w:sz w:val="18"/>
                <w:szCs w:val="18"/>
              </w:rPr>
              <w:t xml:space="preserve"> </w:t>
            </w:r>
          </w:p>
          <w:p w:rsidR="0040357E" w:rsidRPr="00D06620" w:rsidRDefault="0040357E" w:rsidP="005411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40357E" w:rsidRPr="00D06620" w:rsidRDefault="0040357E" w:rsidP="00541138">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40357E" w:rsidRPr="00D06620" w:rsidRDefault="0040357E" w:rsidP="005411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Friday 13 July 2018</w:t>
            </w:r>
            <w:r>
              <w:rPr>
                <w:rFonts w:eastAsia="Times New Roman" w:cs="Arial"/>
                <w:sz w:val="18"/>
                <w:szCs w:val="18"/>
              </w:rPr>
              <w:t xml:space="preserve"> ________________________</w:t>
            </w:r>
            <w:r w:rsidRPr="00D06620">
              <w:rPr>
                <w:rFonts w:eastAsia="Times New Roman" w:cs="Arial"/>
                <w:sz w:val="18"/>
                <w:szCs w:val="18"/>
              </w:rPr>
              <w:t xml:space="preserve"> </w:t>
            </w:r>
          </w:p>
          <w:p w:rsidR="0040357E" w:rsidRPr="00D06620" w:rsidRDefault="0040357E" w:rsidP="0054113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40357E" w:rsidRPr="00D06620" w:rsidRDefault="0040357E" w:rsidP="00541138">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40357E" w:rsidRPr="00D06620" w:rsidRDefault="0040357E" w:rsidP="00541138">
            <w:pPr>
              <w:overflowPunct w:val="0"/>
              <w:autoSpaceDE w:val="0"/>
              <w:autoSpaceDN w:val="0"/>
              <w:adjustRightInd w:val="0"/>
              <w:spacing w:after="0" w:line="240" w:lineRule="auto"/>
              <w:textAlignment w:val="baseline"/>
              <w:rPr>
                <w:rFonts w:eastAsia="Times New Roman" w:cs="Arial"/>
                <w:b/>
                <w:sz w:val="18"/>
                <w:szCs w:val="18"/>
              </w:rPr>
            </w:pPr>
          </w:p>
          <w:p w:rsidR="0040357E" w:rsidRPr="00D06620" w:rsidRDefault="0040357E" w:rsidP="00541138">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40357E" w:rsidRPr="00D06620" w:rsidRDefault="0040357E" w:rsidP="00541138">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40357E" w:rsidRPr="00D06620" w:rsidRDefault="0040357E" w:rsidP="00541138">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40357E" w:rsidRPr="00D06620" w:rsidRDefault="0040357E" w:rsidP="00541138">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40357E" w:rsidRPr="00D06620" w:rsidRDefault="0040357E" w:rsidP="00541138">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40357E" w:rsidRPr="00D06620" w:rsidRDefault="0040357E" w:rsidP="00541138">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40357E" w:rsidRPr="00D06620" w:rsidRDefault="0040357E" w:rsidP="00541138">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40357E" w:rsidRPr="00D06620" w:rsidRDefault="0040357E" w:rsidP="0054113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40357E" w:rsidRPr="00D06620" w:rsidRDefault="0040357E" w:rsidP="0054113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40357E" w:rsidRPr="00D06620" w:rsidRDefault="0040357E" w:rsidP="00541138">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40357E" w:rsidRPr="00AF05D5" w:rsidRDefault="0040357E" w:rsidP="00541138">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40357E" w:rsidRDefault="0040357E" w:rsidP="0054113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40357E" w:rsidRPr="00AF05D5" w:rsidRDefault="0040357E" w:rsidP="00541138">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40357E" w:rsidRPr="00D06620" w:rsidRDefault="0040357E" w:rsidP="00541138">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    J Bailey Clerk and RFO</w:t>
            </w:r>
          </w:p>
          <w:p w:rsidR="0040357E" w:rsidRPr="00D06620" w:rsidRDefault="0040357E" w:rsidP="00541138">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ind w:left="357"/>
              <w:textAlignment w:val="baseline"/>
              <w:rPr>
                <w:rFonts w:eastAsia="Times New Roman" w:cs="Arial"/>
                <w:sz w:val="19"/>
                <w:szCs w:val="19"/>
              </w:rPr>
            </w:pPr>
          </w:p>
          <w:p w:rsidR="0040357E"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40357E" w:rsidRPr="00D06620" w:rsidRDefault="0040357E" w:rsidP="00541138">
            <w:pPr>
              <w:overflowPunct w:val="0"/>
              <w:autoSpaceDE w:val="0"/>
              <w:autoSpaceDN w:val="0"/>
              <w:adjustRightInd w:val="0"/>
              <w:spacing w:after="0" w:line="240" w:lineRule="auto"/>
              <w:ind w:left="357"/>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40357E" w:rsidRPr="00D06620" w:rsidRDefault="0040357E" w:rsidP="00541138">
            <w:pPr>
              <w:overflowPunct w:val="0"/>
              <w:autoSpaceDE w:val="0"/>
              <w:autoSpaceDN w:val="0"/>
              <w:adjustRightInd w:val="0"/>
              <w:spacing w:after="0" w:line="240" w:lineRule="auto"/>
              <w:ind w:left="357"/>
              <w:textAlignment w:val="baseline"/>
              <w:rPr>
                <w:rFonts w:eastAsia="Times New Roman" w:cs="Arial"/>
                <w:sz w:val="14"/>
                <w:szCs w:val="14"/>
              </w:rPr>
            </w:pPr>
          </w:p>
          <w:p w:rsidR="0040357E" w:rsidRPr="00D06620" w:rsidRDefault="0040357E" w:rsidP="00541138">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9"/>
                <w:szCs w:val="19"/>
              </w:rPr>
            </w:pPr>
          </w:p>
          <w:p w:rsidR="0040357E" w:rsidRDefault="0040357E" w:rsidP="00541138">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ind w:left="360"/>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textAlignment w:val="baseline"/>
              <w:rPr>
                <w:rFonts w:eastAsia="Times New Roman" w:cs="Arial"/>
                <w:sz w:val="16"/>
                <w:szCs w:val="16"/>
              </w:rPr>
            </w:pPr>
          </w:p>
          <w:p w:rsidR="0040357E" w:rsidRDefault="0040357E" w:rsidP="00541138">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40357E" w:rsidRDefault="0040357E" w:rsidP="00541138">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40357E" w:rsidRPr="00D06620" w:rsidRDefault="0040357E" w:rsidP="00541138">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CE1818" w:rsidRDefault="00CE1818"/>
    <w:sectPr w:rsidR="00CE18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7E"/>
    <w:rsid w:val="0040357E"/>
    <w:rsid w:val="00436C72"/>
    <w:rsid w:val="00A46180"/>
    <w:rsid w:val="00CE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45DF5-C715-44B6-9A1B-57371EF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57E"/>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es291@outlook.com" TargetMode="External"/><Relationship Id="rId5" Type="http://schemas.openxmlformats.org/officeDocument/2006/relationships/hyperlink" Target="mailto:clerkrodsandyeavpc@outl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Steph O'Brien</cp:lastModifiedBy>
  <cp:revision>2</cp:revision>
  <dcterms:created xsi:type="dcterms:W3CDTF">2018-07-16T16:51:00Z</dcterms:created>
  <dcterms:modified xsi:type="dcterms:W3CDTF">2018-07-16T16:51:00Z</dcterms:modified>
</cp:coreProperties>
</file>